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0B19" w14:textId="2C9951FC" w:rsidR="005A4011" w:rsidRDefault="00000000">
      <w:r>
        <w:pict w14:anchorId="7F6AC0D5">
          <v:rect id="_x0000_i1025" style="width:566.9pt;height:2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3064E49F" w14:textId="61CC1ABB" w:rsidR="007C5C92" w:rsidRDefault="009B0AB2" w:rsidP="007C5C92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Öğr. Gör. Dr. Hatice YAĞCI KARAMANLI</w:t>
      </w:r>
      <w:r w:rsidR="007C5C92">
        <w:rPr>
          <w:rFonts w:ascii="Tahoma" w:hAnsi="Tahoma" w:cs="Tahoma"/>
          <w:b/>
          <w:bCs/>
          <w:sz w:val="18"/>
          <w:szCs w:val="18"/>
        </w:rPr>
        <w:t xml:space="preserve"> – Birim İçi ve Birim Dışı Bireysel Haftalık Ders Programı</w:t>
      </w:r>
    </w:p>
    <w:p w14:paraId="3675AF01" w14:textId="6D8C09E7" w:rsidR="00A2109A" w:rsidRDefault="007C5C92" w:rsidP="007C5C92">
      <w:pPr>
        <w:jc w:val="center"/>
        <w:rPr>
          <w:rFonts w:ascii="Tahoma" w:hAnsi="Tahoma" w:cs="Tahoma"/>
          <w:b/>
          <w:bCs/>
          <w:sz w:val="18"/>
          <w:szCs w:val="18"/>
        </w:rPr>
      </w:pPr>
      <w:r w:rsidRPr="007C5C92">
        <w:rPr>
          <w:rFonts w:ascii="Tahoma" w:hAnsi="Tahoma" w:cs="Tahoma"/>
          <w:b/>
          <w:bCs/>
          <w:sz w:val="18"/>
          <w:szCs w:val="18"/>
        </w:rPr>
        <w:t>2026 – 2027 Eğitim Öğretim Yılı Güz Dönemi Bireysel Haftalık Ders Programı</w:t>
      </w:r>
    </w:p>
    <w:p w14:paraId="3D2BBDE9" w14:textId="752A7A19" w:rsidR="007C5C92" w:rsidRDefault="00000000" w:rsidP="007C5C92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pict w14:anchorId="766754BB">
          <v:rect id="_x0000_i1026" style="width:566.9pt;height:2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93"/>
        <w:gridCol w:w="1135"/>
        <w:gridCol w:w="1147"/>
        <w:gridCol w:w="1147"/>
        <w:gridCol w:w="1147"/>
        <w:gridCol w:w="1147"/>
        <w:gridCol w:w="1147"/>
        <w:gridCol w:w="1147"/>
        <w:gridCol w:w="1059"/>
        <w:gridCol w:w="1059"/>
      </w:tblGrid>
      <w:tr w:rsidR="007C5C92" w:rsidRPr="007C5C92" w14:paraId="3E2FC418" w14:textId="3559367E" w:rsidTr="00B41467">
        <w:tc>
          <w:tcPr>
            <w:tcW w:w="1193" w:type="dxa"/>
            <w:vAlign w:val="center"/>
          </w:tcPr>
          <w:p w14:paraId="2ECCA4AA" w14:textId="34ADDAF9" w:rsidR="007C5C92" w:rsidRPr="007C5C92" w:rsidRDefault="007C5C92" w:rsidP="007C5C92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C5C92">
              <w:rPr>
                <w:rFonts w:ascii="Tahoma" w:hAnsi="Tahoma" w:cs="Tahoma"/>
                <w:b/>
                <w:bCs/>
                <w:sz w:val="14"/>
                <w:szCs w:val="14"/>
              </w:rPr>
              <w:t>Ders Saatleri / Günler</w:t>
            </w:r>
          </w:p>
        </w:tc>
        <w:tc>
          <w:tcPr>
            <w:tcW w:w="1135" w:type="dxa"/>
            <w:vAlign w:val="center"/>
          </w:tcPr>
          <w:p w14:paraId="7BD5E5F2" w14:textId="2E553C9D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08:30 -09:15</w:t>
            </w:r>
          </w:p>
        </w:tc>
        <w:tc>
          <w:tcPr>
            <w:tcW w:w="1147" w:type="dxa"/>
            <w:vAlign w:val="center"/>
          </w:tcPr>
          <w:p w14:paraId="57E36D19" w14:textId="262D953E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09:30-10:15</w:t>
            </w:r>
          </w:p>
        </w:tc>
        <w:tc>
          <w:tcPr>
            <w:tcW w:w="1147" w:type="dxa"/>
            <w:vAlign w:val="center"/>
          </w:tcPr>
          <w:p w14:paraId="4ADD3F68" w14:textId="574618B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10:30-11:15</w:t>
            </w:r>
          </w:p>
        </w:tc>
        <w:tc>
          <w:tcPr>
            <w:tcW w:w="1147" w:type="dxa"/>
            <w:vAlign w:val="center"/>
          </w:tcPr>
          <w:p w14:paraId="24D66521" w14:textId="31B6A1EA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11:30-12:15</w:t>
            </w:r>
          </w:p>
        </w:tc>
        <w:tc>
          <w:tcPr>
            <w:tcW w:w="1147" w:type="dxa"/>
            <w:vAlign w:val="center"/>
          </w:tcPr>
          <w:p w14:paraId="4FF26F7D" w14:textId="4935A0DF" w:rsidR="007C5C92" w:rsidRPr="009B0AB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9B0AB2">
              <w:rPr>
                <w:rFonts w:ascii="Tahoma" w:hAnsi="Tahoma" w:cs="Tahoma"/>
                <w:sz w:val="14"/>
                <w:szCs w:val="14"/>
              </w:rPr>
              <w:t>12:15-13:30</w:t>
            </w:r>
          </w:p>
        </w:tc>
        <w:tc>
          <w:tcPr>
            <w:tcW w:w="1147" w:type="dxa"/>
            <w:vAlign w:val="center"/>
          </w:tcPr>
          <w:p w14:paraId="22ABF9B6" w14:textId="07137159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13:30-14:15</w:t>
            </w:r>
          </w:p>
        </w:tc>
        <w:tc>
          <w:tcPr>
            <w:tcW w:w="1147" w:type="dxa"/>
            <w:vAlign w:val="center"/>
          </w:tcPr>
          <w:p w14:paraId="3A9772CA" w14:textId="05F4FB61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14:30-15:15</w:t>
            </w:r>
          </w:p>
        </w:tc>
        <w:tc>
          <w:tcPr>
            <w:tcW w:w="1059" w:type="dxa"/>
            <w:vAlign w:val="center"/>
          </w:tcPr>
          <w:p w14:paraId="5F1B87A6" w14:textId="409E2D8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15:30-16:15</w:t>
            </w:r>
          </w:p>
        </w:tc>
        <w:tc>
          <w:tcPr>
            <w:tcW w:w="1059" w:type="dxa"/>
            <w:vAlign w:val="center"/>
          </w:tcPr>
          <w:p w14:paraId="3A8C4217" w14:textId="0B32454A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16:30-17:15</w:t>
            </w:r>
          </w:p>
        </w:tc>
      </w:tr>
      <w:tr w:rsidR="007C5C92" w:rsidRPr="007C5C92" w14:paraId="15D2B822" w14:textId="0C2B406F" w:rsidTr="00B41467">
        <w:tc>
          <w:tcPr>
            <w:tcW w:w="1193" w:type="dxa"/>
            <w:vAlign w:val="center"/>
          </w:tcPr>
          <w:p w14:paraId="4982AFEC" w14:textId="3B9762E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Pazartesi</w:t>
            </w:r>
          </w:p>
        </w:tc>
        <w:tc>
          <w:tcPr>
            <w:tcW w:w="1135" w:type="dxa"/>
            <w:vAlign w:val="center"/>
          </w:tcPr>
          <w:p w14:paraId="35A3DD75" w14:textId="063D3B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6A739A7B" w14:textId="59DFA003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6FFA5DBC" w14:textId="033FD597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72EAFB91" w14:textId="4DA66752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3BC1D6B2" w14:textId="41DB535D" w:rsidR="007C5C92" w:rsidRPr="009B0AB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9B0AB2">
              <w:rPr>
                <w:rFonts w:ascii="Tahoma" w:hAnsi="Tahoma" w:cs="Tahoma"/>
                <w:sz w:val="14"/>
                <w:szCs w:val="14"/>
              </w:rPr>
              <w:t>Öğle Arası</w:t>
            </w:r>
          </w:p>
        </w:tc>
        <w:tc>
          <w:tcPr>
            <w:tcW w:w="1147" w:type="dxa"/>
            <w:vAlign w:val="center"/>
          </w:tcPr>
          <w:p w14:paraId="3E5A8FAD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Genel Sağlık Bilgisi ve İlk Yardım /Turizm Rehberliği Bölümü </w:t>
            </w:r>
          </w:p>
          <w:p w14:paraId="16564F98" w14:textId="3346C321" w:rsidR="007C5C92" w:rsidRPr="007C5C9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(D-207)</w:t>
            </w:r>
          </w:p>
        </w:tc>
        <w:tc>
          <w:tcPr>
            <w:tcW w:w="1147" w:type="dxa"/>
            <w:vAlign w:val="center"/>
          </w:tcPr>
          <w:p w14:paraId="3CB89651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Genel Sağlık Bilgisi ve İlk Yardım /Turizm Rehberliği Bölümü </w:t>
            </w:r>
          </w:p>
          <w:p w14:paraId="08384766" w14:textId="106B664A" w:rsidR="007C5C92" w:rsidRPr="007C5C9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(D-207)</w:t>
            </w:r>
          </w:p>
        </w:tc>
        <w:tc>
          <w:tcPr>
            <w:tcW w:w="1059" w:type="dxa"/>
            <w:vAlign w:val="center"/>
          </w:tcPr>
          <w:p w14:paraId="7217CAF9" w14:textId="3D0F7304" w:rsidR="007C5C92" w:rsidRPr="007C5C92" w:rsidRDefault="007C5C92" w:rsidP="0037605A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059" w:type="dxa"/>
            <w:vAlign w:val="center"/>
          </w:tcPr>
          <w:p w14:paraId="7253A741" w14:textId="49C59C71" w:rsidR="007C5C92" w:rsidRPr="007C5C92" w:rsidRDefault="007C5C92" w:rsidP="0037605A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C5C92" w:rsidRPr="007C5C92" w14:paraId="60A15EAD" w14:textId="0E446D04" w:rsidTr="00B41467">
        <w:tc>
          <w:tcPr>
            <w:tcW w:w="1193" w:type="dxa"/>
            <w:vAlign w:val="center"/>
          </w:tcPr>
          <w:p w14:paraId="4FEEA5A0" w14:textId="18D64116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Salı</w:t>
            </w:r>
          </w:p>
        </w:tc>
        <w:tc>
          <w:tcPr>
            <w:tcW w:w="1135" w:type="dxa"/>
            <w:vAlign w:val="center"/>
          </w:tcPr>
          <w:p w14:paraId="1154CA96" w14:textId="3000D60F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7CEC9FB3" w14:textId="3F3233E0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603D09C9" w14:textId="5850BB66" w:rsidR="007C5C9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Acil Hasta Bakımı-1 /</w:t>
            </w:r>
          </w:p>
          <w:p w14:paraId="3B54D39D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İlk ve Acil Yardım Programı</w:t>
            </w:r>
          </w:p>
          <w:p w14:paraId="1CB7939C" w14:textId="4046FC30" w:rsidR="009B0AB2" w:rsidRPr="007C5C9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(D-106)</w:t>
            </w:r>
          </w:p>
        </w:tc>
        <w:tc>
          <w:tcPr>
            <w:tcW w:w="1147" w:type="dxa"/>
            <w:vAlign w:val="center"/>
          </w:tcPr>
          <w:p w14:paraId="7DB35988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Acil Hasta Bakımı-1</w:t>
            </w:r>
          </w:p>
          <w:p w14:paraId="49A68BA2" w14:textId="647EB7BB" w:rsidR="007C5C92" w:rsidRPr="007C5C9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İlk ve Acil Yardım Programı (D-106)</w:t>
            </w:r>
          </w:p>
        </w:tc>
        <w:tc>
          <w:tcPr>
            <w:tcW w:w="1147" w:type="dxa"/>
            <w:vAlign w:val="center"/>
          </w:tcPr>
          <w:p w14:paraId="15479607" w14:textId="0C11D207" w:rsidR="007C5C92" w:rsidRPr="009B0AB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9B0AB2">
              <w:rPr>
                <w:rFonts w:ascii="Tahoma" w:hAnsi="Tahoma" w:cs="Tahoma"/>
                <w:sz w:val="14"/>
                <w:szCs w:val="14"/>
              </w:rPr>
              <w:t>Öğle Arası</w:t>
            </w:r>
          </w:p>
        </w:tc>
        <w:tc>
          <w:tcPr>
            <w:tcW w:w="1147" w:type="dxa"/>
            <w:vAlign w:val="center"/>
          </w:tcPr>
          <w:p w14:paraId="6C5B6E8D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Acil Hasta Bakımı-1</w:t>
            </w:r>
          </w:p>
          <w:p w14:paraId="4BA194CE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İlk ve Acil Yardım Programı</w:t>
            </w:r>
          </w:p>
          <w:p w14:paraId="76534BA7" w14:textId="7E458238" w:rsidR="007C5C92" w:rsidRPr="007C5C9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 (D-106)</w:t>
            </w:r>
          </w:p>
        </w:tc>
        <w:tc>
          <w:tcPr>
            <w:tcW w:w="1147" w:type="dxa"/>
            <w:vAlign w:val="center"/>
          </w:tcPr>
          <w:p w14:paraId="2BEA339F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Acil Hasta Bakımı-1</w:t>
            </w:r>
          </w:p>
          <w:p w14:paraId="107C7EE2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İlk ve Acil Yardım Programı</w:t>
            </w:r>
          </w:p>
          <w:p w14:paraId="748A3FF3" w14:textId="10D6836C" w:rsidR="007C5C92" w:rsidRPr="007C5C9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 (D-106)</w:t>
            </w:r>
          </w:p>
        </w:tc>
        <w:tc>
          <w:tcPr>
            <w:tcW w:w="1059" w:type="dxa"/>
            <w:vAlign w:val="center"/>
          </w:tcPr>
          <w:p w14:paraId="569A018B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Acil Hasta Bakımı-1</w:t>
            </w:r>
          </w:p>
          <w:p w14:paraId="4330053A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İlk ve Acil Yardım Programı</w:t>
            </w:r>
          </w:p>
          <w:p w14:paraId="76C437E6" w14:textId="131C63DE" w:rsidR="007C5C92" w:rsidRPr="007C5C9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 (D-106)</w:t>
            </w:r>
          </w:p>
        </w:tc>
        <w:tc>
          <w:tcPr>
            <w:tcW w:w="1059" w:type="dxa"/>
            <w:vAlign w:val="center"/>
          </w:tcPr>
          <w:p w14:paraId="66059D18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Acil Hasta Bakımı-1</w:t>
            </w:r>
          </w:p>
          <w:p w14:paraId="1605F2BF" w14:textId="77777777" w:rsidR="009B0AB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İlk ve Acil Yardım Programı </w:t>
            </w:r>
          </w:p>
          <w:p w14:paraId="7216E46D" w14:textId="24456A26" w:rsidR="007C5C92" w:rsidRPr="007C5C92" w:rsidRDefault="009B0AB2" w:rsidP="009B0AB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(D-106)</w:t>
            </w:r>
          </w:p>
        </w:tc>
      </w:tr>
      <w:tr w:rsidR="007C5C92" w:rsidRPr="007C5C92" w14:paraId="1CF94764" w14:textId="73462FB7" w:rsidTr="00B41467">
        <w:tc>
          <w:tcPr>
            <w:tcW w:w="1193" w:type="dxa"/>
            <w:vAlign w:val="center"/>
          </w:tcPr>
          <w:p w14:paraId="29B9F0E2" w14:textId="4B3392B5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Çarşamba</w:t>
            </w:r>
          </w:p>
        </w:tc>
        <w:tc>
          <w:tcPr>
            <w:tcW w:w="1135" w:type="dxa"/>
            <w:vAlign w:val="center"/>
          </w:tcPr>
          <w:p w14:paraId="043CCC40" w14:textId="77777777" w:rsid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14:paraId="289921A5" w14:textId="77777777" w:rsidR="009B0AB2" w:rsidRDefault="009B0AB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14:paraId="5D5AE65E" w14:textId="77777777" w:rsidR="009B0AB2" w:rsidRPr="007C5C92" w:rsidRDefault="009B0AB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4E280B28" w14:textId="77777777" w:rsid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14:paraId="03447CF1" w14:textId="77777777" w:rsidR="009B0AB2" w:rsidRPr="007C5C92" w:rsidRDefault="009B0AB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7579E664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6088770D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6E4C0DB4" w14:textId="62C314A9" w:rsidR="007C5C92" w:rsidRPr="009B0AB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9B0AB2">
              <w:rPr>
                <w:rFonts w:ascii="Tahoma" w:hAnsi="Tahoma" w:cs="Tahoma"/>
                <w:sz w:val="14"/>
                <w:szCs w:val="14"/>
              </w:rPr>
              <w:t>Öğle Arası</w:t>
            </w:r>
          </w:p>
        </w:tc>
        <w:tc>
          <w:tcPr>
            <w:tcW w:w="1147" w:type="dxa"/>
            <w:vAlign w:val="center"/>
          </w:tcPr>
          <w:p w14:paraId="76B6A660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5819B7F8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059" w:type="dxa"/>
            <w:vAlign w:val="center"/>
          </w:tcPr>
          <w:p w14:paraId="6DB3921D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059" w:type="dxa"/>
            <w:vAlign w:val="center"/>
          </w:tcPr>
          <w:p w14:paraId="66A18513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C5C92" w:rsidRPr="007C5C92" w14:paraId="165FE311" w14:textId="5D7B2502" w:rsidTr="00B41467">
        <w:tc>
          <w:tcPr>
            <w:tcW w:w="1193" w:type="dxa"/>
            <w:vAlign w:val="center"/>
          </w:tcPr>
          <w:p w14:paraId="22348DB0" w14:textId="5C3DB52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Perşembe</w:t>
            </w:r>
          </w:p>
        </w:tc>
        <w:tc>
          <w:tcPr>
            <w:tcW w:w="1135" w:type="dxa"/>
            <w:vAlign w:val="center"/>
          </w:tcPr>
          <w:p w14:paraId="15B7374D" w14:textId="77777777" w:rsid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14:paraId="65BA2216" w14:textId="77777777" w:rsidR="009B0AB2" w:rsidRDefault="009B0AB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14:paraId="552C61EB" w14:textId="77777777" w:rsidR="009B0AB2" w:rsidRPr="007C5C92" w:rsidRDefault="009B0AB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5F344D73" w14:textId="77777777" w:rsidR="007C5C92" w:rsidRDefault="007C5C92" w:rsidP="000E364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  <w:p w14:paraId="22B54B11" w14:textId="2BDBA0C3" w:rsidR="009B0AB2" w:rsidRPr="007C5C92" w:rsidRDefault="009B0AB2" w:rsidP="000E364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200D84B9" w14:textId="42C21CE7" w:rsidR="007C5C92" w:rsidRPr="007C5C92" w:rsidRDefault="007C5C92" w:rsidP="000E364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41A973DD" w14:textId="16BBEEBA" w:rsidR="007C5C92" w:rsidRPr="007C5C92" w:rsidRDefault="007C5C92" w:rsidP="000E364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1CCECA24" w14:textId="5E7677AB" w:rsidR="007C5C92" w:rsidRPr="009B0AB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9B0AB2">
              <w:rPr>
                <w:rFonts w:ascii="Tahoma" w:hAnsi="Tahoma" w:cs="Tahoma"/>
                <w:sz w:val="14"/>
                <w:szCs w:val="14"/>
              </w:rPr>
              <w:t>Öğle Arası</w:t>
            </w:r>
          </w:p>
        </w:tc>
        <w:tc>
          <w:tcPr>
            <w:tcW w:w="1147" w:type="dxa"/>
            <w:vAlign w:val="center"/>
          </w:tcPr>
          <w:p w14:paraId="442D8D49" w14:textId="037E136D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22920AEE" w14:textId="7AC5709C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059" w:type="dxa"/>
            <w:vAlign w:val="center"/>
          </w:tcPr>
          <w:p w14:paraId="57BA0508" w14:textId="5044CEFC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059" w:type="dxa"/>
            <w:vAlign w:val="center"/>
          </w:tcPr>
          <w:p w14:paraId="5847A846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C5C92" w:rsidRPr="007C5C92" w14:paraId="162BFAC5" w14:textId="500F6A82" w:rsidTr="00B41467">
        <w:tc>
          <w:tcPr>
            <w:tcW w:w="1193" w:type="dxa"/>
            <w:vAlign w:val="center"/>
          </w:tcPr>
          <w:p w14:paraId="7796D0E0" w14:textId="75B5802F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Cuma</w:t>
            </w:r>
          </w:p>
        </w:tc>
        <w:tc>
          <w:tcPr>
            <w:tcW w:w="1135" w:type="dxa"/>
            <w:vAlign w:val="center"/>
          </w:tcPr>
          <w:p w14:paraId="7EE6531D" w14:textId="77777777" w:rsid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14:paraId="200E771D" w14:textId="77777777" w:rsidR="009B0AB2" w:rsidRDefault="009B0AB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14:paraId="6FD80913" w14:textId="77777777" w:rsidR="009B0AB2" w:rsidRPr="007C5C92" w:rsidRDefault="009B0AB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3F2D31A3" w14:textId="77777777" w:rsid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  <w:p w14:paraId="4DE106BA" w14:textId="56607647" w:rsidR="009B0AB2" w:rsidRPr="007C5C92" w:rsidRDefault="009B0AB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4CCBEBE8" w14:textId="29EBCE92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4625F10F" w14:textId="23B32053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389D94C1" w14:textId="1FF57122" w:rsidR="007C5C92" w:rsidRPr="009B0AB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9B0AB2">
              <w:rPr>
                <w:rFonts w:ascii="Tahoma" w:hAnsi="Tahoma" w:cs="Tahoma"/>
                <w:sz w:val="14"/>
                <w:szCs w:val="14"/>
              </w:rPr>
              <w:t>Öğle Arası</w:t>
            </w:r>
          </w:p>
        </w:tc>
        <w:tc>
          <w:tcPr>
            <w:tcW w:w="1147" w:type="dxa"/>
            <w:vAlign w:val="center"/>
          </w:tcPr>
          <w:p w14:paraId="106094D2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6439F48F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059" w:type="dxa"/>
            <w:vAlign w:val="center"/>
          </w:tcPr>
          <w:p w14:paraId="1E67FB9A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059" w:type="dxa"/>
            <w:vAlign w:val="center"/>
          </w:tcPr>
          <w:p w14:paraId="7A75D856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</w:tbl>
    <w:p w14:paraId="15D77964" w14:textId="1D06C0E1" w:rsidR="00B41467" w:rsidRDefault="00000000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pict w14:anchorId="5D97A0F5">
          <v:rect id="_x0000_i1027" style="width:566.9pt;height:2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73F733D3" w14:textId="7228E875" w:rsidR="007C5C92" w:rsidRDefault="00B41467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Ermenek Uysal ve Hasan Kalan SHMYO (Birim İçi) Toplam: </w:t>
      </w:r>
      <w:r w:rsidR="0045736A">
        <w:rPr>
          <w:rFonts w:ascii="Tahoma" w:hAnsi="Tahoma" w:cs="Tahoma"/>
          <w:b/>
          <w:bCs/>
          <w:sz w:val="18"/>
          <w:szCs w:val="18"/>
        </w:rPr>
        <w:t>6</w:t>
      </w:r>
      <w:r>
        <w:rPr>
          <w:rFonts w:ascii="Tahoma" w:hAnsi="Tahoma" w:cs="Tahoma"/>
          <w:b/>
          <w:bCs/>
          <w:sz w:val="18"/>
          <w:szCs w:val="18"/>
        </w:rPr>
        <w:t xml:space="preserve"> Saat</w:t>
      </w:r>
    </w:p>
    <w:p w14:paraId="09649A44" w14:textId="4D2C3E31" w:rsidR="00B41467" w:rsidRDefault="00B41467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Dış Birimler (</w:t>
      </w:r>
      <w:r w:rsidR="0045736A" w:rsidRPr="0045736A">
        <w:rPr>
          <w:rFonts w:ascii="Tahoma" w:hAnsi="Tahoma" w:cs="Tahoma"/>
          <w:b/>
          <w:bCs/>
          <w:sz w:val="18"/>
          <w:szCs w:val="18"/>
        </w:rPr>
        <w:t>Uygulamalı Bilimler Fakültesi</w:t>
      </w:r>
      <w:r w:rsidR="0045736A">
        <w:rPr>
          <w:rFonts w:ascii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 xml:space="preserve">) Toplam: </w:t>
      </w:r>
      <w:r w:rsidR="0045736A">
        <w:rPr>
          <w:rFonts w:ascii="Tahoma" w:hAnsi="Tahoma" w:cs="Tahoma"/>
          <w:b/>
          <w:bCs/>
          <w:sz w:val="18"/>
          <w:szCs w:val="18"/>
        </w:rPr>
        <w:t>2</w:t>
      </w:r>
      <w:r>
        <w:rPr>
          <w:rFonts w:ascii="Tahoma" w:hAnsi="Tahoma" w:cs="Tahoma"/>
          <w:b/>
          <w:bCs/>
          <w:sz w:val="18"/>
          <w:szCs w:val="18"/>
        </w:rPr>
        <w:t xml:space="preserve"> Saat</w:t>
      </w:r>
    </w:p>
    <w:p w14:paraId="3BE584AC" w14:textId="6B0EFEE9" w:rsidR="00B41467" w:rsidRDefault="00B41467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Bütüncül Toplam: </w:t>
      </w:r>
      <w:r w:rsidR="0045736A">
        <w:rPr>
          <w:rFonts w:ascii="Tahoma" w:hAnsi="Tahoma" w:cs="Tahoma"/>
          <w:b/>
          <w:bCs/>
          <w:sz w:val="18"/>
          <w:szCs w:val="18"/>
        </w:rPr>
        <w:t>8</w:t>
      </w:r>
      <w:r>
        <w:rPr>
          <w:rFonts w:ascii="Tahoma" w:hAnsi="Tahoma" w:cs="Tahoma"/>
          <w:b/>
          <w:bCs/>
          <w:sz w:val="18"/>
          <w:szCs w:val="18"/>
        </w:rPr>
        <w:t xml:space="preserve"> Saat</w:t>
      </w:r>
    </w:p>
    <w:p w14:paraId="79263C77" w14:textId="313D9851" w:rsidR="00B41467" w:rsidRDefault="00000000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pict w14:anchorId="4B059BFA">
          <v:rect id="_x0000_i1028" style="width:566.9pt;height:2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1F61F0F1" w14:textId="7CECD75F" w:rsidR="00B41467" w:rsidRDefault="009B0AB2" w:rsidP="00B41467">
      <w:pPr>
        <w:jc w:val="right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Öğr. Gör. Dr. Hatice YAĞCI KARAMANLI</w:t>
      </w:r>
    </w:p>
    <w:p w14:paraId="292746A7" w14:textId="4025568B" w:rsidR="00B41467" w:rsidRDefault="00B41467" w:rsidP="00B41467">
      <w:pPr>
        <w:jc w:val="right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Ermenek Uysal ve Hasan Kalan Sağlık Hizmetleri Meslek Yüksek Okulu Müdür</w:t>
      </w:r>
      <w:r w:rsidR="009B0AB2">
        <w:rPr>
          <w:rFonts w:ascii="Tahoma" w:hAnsi="Tahoma" w:cs="Tahoma"/>
          <w:b/>
          <w:bCs/>
          <w:sz w:val="18"/>
          <w:szCs w:val="18"/>
        </w:rPr>
        <w:t xml:space="preserve"> Yardımcısı </w:t>
      </w:r>
    </w:p>
    <w:p w14:paraId="269268B4" w14:textId="22576A51" w:rsidR="00B41467" w:rsidRDefault="00000000" w:rsidP="00B41467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pict w14:anchorId="1D856A9A">
          <v:rect id="_x0000_i1029" style="width:566.9pt;height:2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16AEA9B6" w14:textId="332827FA" w:rsidR="00B41467" w:rsidRPr="007C5C92" w:rsidRDefault="00B41467" w:rsidP="00B41467">
      <w:pPr>
        <w:jc w:val="both"/>
        <w:rPr>
          <w:rFonts w:ascii="Tahoma" w:hAnsi="Tahoma" w:cs="Tahoma"/>
          <w:b/>
          <w:bCs/>
          <w:sz w:val="18"/>
          <w:szCs w:val="18"/>
        </w:rPr>
      </w:pPr>
    </w:p>
    <w:sectPr w:rsidR="00B41467" w:rsidRPr="007C5C92" w:rsidSect="005A401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2C8"/>
    <w:rsid w:val="000E3649"/>
    <w:rsid w:val="0037605A"/>
    <w:rsid w:val="0045736A"/>
    <w:rsid w:val="005A4011"/>
    <w:rsid w:val="007C5C92"/>
    <w:rsid w:val="0084201E"/>
    <w:rsid w:val="0096427F"/>
    <w:rsid w:val="009B0AB2"/>
    <w:rsid w:val="00A2109A"/>
    <w:rsid w:val="00B235FE"/>
    <w:rsid w:val="00B41467"/>
    <w:rsid w:val="00C36AB3"/>
    <w:rsid w:val="00C612C8"/>
    <w:rsid w:val="00CA046E"/>
    <w:rsid w:val="00D5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7C2ED"/>
  <w15:chartTrackingRefBased/>
  <w15:docId w15:val="{A967ADA8-0915-4B76-888A-D2E7508D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61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6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612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612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612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612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612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612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612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61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61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612C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612C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612C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612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612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612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612C8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61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6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612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612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612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612C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612C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612C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61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612C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612C8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7C5C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YASİN UZUN</dc:creator>
  <cp:keywords/>
  <dc:description/>
  <cp:lastModifiedBy>Büşra SOLMAZ AYDIN</cp:lastModifiedBy>
  <cp:revision>10</cp:revision>
  <dcterms:created xsi:type="dcterms:W3CDTF">2026-09-22T10:48:00Z</dcterms:created>
  <dcterms:modified xsi:type="dcterms:W3CDTF">2026-09-24T06:54:00Z</dcterms:modified>
</cp:coreProperties>
</file>